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B8" w:rsidRDefault="003915B8"/>
    <w:p w:rsidR="00986A76" w:rsidRDefault="00986A76"/>
    <w:p w:rsidR="00986A76" w:rsidRDefault="00986A76" w:rsidP="00986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A76" w:rsidRDefault="00986A76" w:rsidP="00986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A76" w:rsidRPr="00F46EF7" w:rsidRDefault="00986A76" w:rsidP="00986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F7">
        <w:rPr>
          <w:rFonts w:ascii="Times New Roman" w:hAnsi="Times New Roman" w:cs="Times New Roman"/>
          <w:b/>
          <w:sz w:val="24"/>
          <w:szCs w:val="24"/>
        </w:rPr>
        <w:t>MEHMET ORHUN YAYLACI ANADOLU LİSESİ MÜDÜRLÜĞÜNE</w:t>
      </w:r>
    </w:p>
    <w:p w:rsidR="00986A76" w:rsidRPr="00F46EF7" w:rsidRDefault="00986A76" w:rsidP="00986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CEYHAN</w:t>
      </w:r>
    </w:p>
    <w:p w:rsidR="00986A76" w:rsidRPr="00F46EF7" w:rsidRDefault="00986A76" w:rsidP="0098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A76" w:rsidRDefault="00986A76" w:rsidP="00986A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EF7">
        <w:rPr>
          <w:rFonts w:ascii="Times New Roman" w:hAnsi="Times New Roman" w:cs="Times New Roman"/>
          <w:sz w:val="24"/>
          <w:szCs w:val="24"/>
        </w:rPr>
        <w:tab/>
        <w:t xml:space="preserve">Okulunuz </w:t>
      </w:r>
      <w:proofErr w:type="gramStart"/>
      <w:r w:rsidRPr="00F46EF7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F46EF7"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 w:rsidRPr="00F46EF7">
        <w:rPr>
          <w:rFonts w:ascii="Times New Roman" w:hAnsi="Times New Roman" w:cs="Times New Roman"/>
          <w:sz w:val="24"/>
          <w:szCs w:val="24"/>
        </w:rPr>
        <w:t>……………...</w:t>
      </w:r>
      <w:proofErr w:type="gramEnd"/>
      <w:r w:rsidRPr="00F46EF7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Pr="00F46E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proofErr w:type="gram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EF7">
        <w:rPr>
          <w:rFonts w:ascii="Times New Roman" w:hAnsi="Times New Roman" w:cs="Times New Roman"/>
          <w:sz w:val="24"/>
          <w:szCs w:val="24"/>
        </w:rPr>
        <w:t>velisiyim</w:t>
      </w:r>
      <w:proofErr w:type="gramEnd"/>
      <w:r w:rsidRPr="00F46EF7">
        <w:rPr>
          <w:rFonts w:ascii="Times New Roman" w:hAnsi="Times New Roman" w:cs="Times New Roman"/>
          <w:sz w:val="24"/>
          <w:szCs w:val="24"/>
        </w:rPr>
        <w:t xml:space="preserve">. Velisi bulunduğum öğrencimin </w:t>
      </w:r>
      <w:r>
        <w:rPr>
          <w:rFonts w:ascii="Times New Roman" w:hAnsi="Times New Roman" w:cs="Times New Roman"/>
          <w:sz w:val="24"/>
          <w:szCs w:val="24"/>
        </w:rPr>
        <w:t>öğle arasında öğle yemeği için aşağıda bulunan ikamet adresine saat 12.30-13.15 saatleri arasında bütün sorumluluğu kabul ederek izin verilmesini istiyorum.</w:t>
      </w:r>
    </w:p>
    <w:p w:rsidR="00986A76" w:rsidRDefault="00986A76" w:rsidP="00986A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  <w:bookmarkStart w:id="0" w:name="_GoBack"/>
      <w:bookmarkEnd w:id="0"/>
    </w:p>
    <w:p w:rsidR="00986A76" w:rsidRDefault="00986A76" w:rsidP="00986A76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6A76" w:rsidRDefault="00986A76" w:rsidP="00986A76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/…./202..</w:t>
      </w:r>
    </w:p>
    <w:p w:rsidR="00986A76" w:rsidRDefault="00986A76" w:rsidP="00986A76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:rsidR="00986A76" w:rsidRDefault="00986A76" w:rsidP="00986A76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86A76" w:rsidRDefault="00986A76" w:rsidP="00986A76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86A76" w:rsidRDefault="00986A76" w:rsidP="00986A76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986A76" w:rsidRPr="00F46EF7" w:rsidRDefault="00986A76" w:rsidP="00986A76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986A76" w:rsidRDefault="00986A76" w:rsidP="00986A76"/>
    <w:p w:rsidR="00986A76" w:rsidRDefault="00986A76"/>
    <w:sectPr w:rsidR="0098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BA"/>
    <w:rsid w:val="003915B8"/>
    <w:rsid w:val="00986A76"/>
    <w:rsid w:val="00E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selamt</dc:creator>
  <cp:keywords/>
  <dc:description/>
  <cp:lastModifiedBy>selamt</cp:lastModifiedBy>
  <cp:revision>2</cp:revision>
  <dcterms:created xsi:type="dcterms:W3CDTF">2022-08-06T21:25:00Z</dcterms:created>
  <dcterms:modified xsi:type="dcterms:W3CDTF">2022-08-06T21:30:00Z</dcterms:modified>
</cp:coreProperties>
</file>